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5" w:rsidRDefault="00553145" w:rsidP="005531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553145" w:rsidRDefault="00553145" w:rsidP="005531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DLA AUTORÓW</w:t>
      </w:r>
    </w:p>
    <w:p w:rsidR="00553145" w:rsidRPr="00553145" w:rsidRDefault="00553145" w:rsidP="005531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5314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dotycząca zamieszczania artykułów</w:t>
      </w:r>
    </w:p>
    <w:p w:rsidR="00553145" w:rsidRDefault="00553145" w:rsidP="0055314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145" w:rsidRPr="00553145" w:rsidRDefault="00553145" w:rsidP="005531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publikowane w „Kwartalniku Celnym „ stają się własnością wydawcy i redakcji.</w:t>
      </w:r>
    </w:p>
    <w:p w:rsidR="00553145" w:rsidRPr="00553145" w:rsidRDefault="00553145" w:rsidP="005531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nadesłany tekst musi zawierać oświadczenie autora (autorów), o bezpłatnym zrzeczeniu się praw autorskich do wydawania  i rozpowszechniania materiałów na rzecz wydawcy (zgodnie z art. 50 ustawy o prawach autorskich i prawach pokrewnych), jeśli praca zostanie zaakceptowana do druku. Tym samym autor (autorzy) zobowiązują się nie publikować nigdzie artykułu w jakimkolwiek języku bez pisemnej zgodny wydawcy.</w:t>
      </w:r>
    </w:p>
    <w:p w:rsidR="00553145" w:rsidRPr="00553145" w:rsidRDefault="00553145" w:rsidP="005531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nie ponosi odpowiedzialności za opinie wyrażane w artykułach i reklamach.</w:t>
      </w:r>
    </w:p>
    <w:p w:rsidR="00553145" w:rsidRPr="00553145" w:rsidRDefault="00553145" w:rsidP="005531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zastrzega sobie możliwość skracania tekstów oraz wprowadzenia koniecznych poprawek stylistycznych i nazewnictw w porozumieniu z autorem (autorami).</w:t>
      </w:r>
    </w:p>
    <w:p w:rsidR="00553145" w:rsidRPr="00553145" w:rsidRDefault="00553145" w:rsidP="005531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Artykuły należy przysyłać do redakcji drogą elektroniczną na adres </w:t>
      </w:r>
      <w:hyperlink r:id="rId5" w:history="1">
        <w:r w:rsidRPr="005531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kwartalnik@rectus.edu.pl</w:t>
        </w:r>
      </w:hyperlink>
      <w:r w:rsidRPr="00553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53145" w:rsidRPr="00553145" w:rsidRDefault="00553145" w:rsidP="005531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do „Kwartalnika Celnego” mogą być napisane w języku polskim, angielskim, niemieckim i rosyjskim.</w:t>
      </w:r>
    </w:p>
    <w:p w:rsidR="00553145" w:rsidRPr="00553145" w:rsidRDefault="00553145" w:rsidP="0055314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 powinien być napisany wg  następujących zasad:</w:t>
      </w:r>
    </w:p>
    <w:p w:rsidR="00553145" w:rsidRPr="00553145" w:rsidRDefault="00553145" w:rsidP="00553145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55314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czcionka Times New Roman, </w:t>
      </w:r>
      <w:proofErr w:type="spellStart"/>
      <w:r w:rsidRPr="0055314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rozmiar</w:t>
      </w:r>
      <w:proofErr w:type="spellEnd"/>
      <w:r w:rsidRPr="0055314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– 12.</w:t>
      </w:r>
    </w:p>
    <w:p w:rsidR="00553145" w:rsidRPr="00553145" w:rsidRDefault="00553145" w:rsidP="00553145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t>Interlinia – 1,5.</w:t>
      </w:r>
    </w:p>
    <w:p w:rsidR="00553145" w:rsidRPr="00553145" w:rsidRDefault="00553145" w:rsidP="00553145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t>Marginesy – 2,5.</w:t>
      </w:r>
    </w:p>
    <w:p w:rsidR="00553145" w:rsidRPr="00553145" w:rsidRDefault="00553145" w:rsidP="00553145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Notka o autorze do 150 znaków (Imię i nazwisko autora, stopnie i tytuły,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reprezentowana uczelnia lub instytucja, zdjęcie typu legitymacyjnego, paszportowego)</w:t>
      </w:r>
    </w:p>
    <w:p w:rsidR="00553145" w:rsidRPr="00553145" w:rsidRDefault="00553145" w:rsidP="00553145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– rozmiar 14 – wyśrodkowane oraz pogrubione.</w:t>
      </w:r>
    </w:p>
    <w:p w:rsidR="00553145" w:rsidRPr="00553145" w:rsidRDefault="00553145" w:rsidP="00553145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t>Podtytuł – rozmiar 12 – wyśrodkowane oraz pogrubione.</w:t>
      </w:r>
    </w:p>
    <w:p w:rsidR="00553145" w:rsidRPr="00553145" w:rsidRDefault="00553145" w:rsidP="00553145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w języku polskim i angielskim (max 500 znaków bez spacji).</w:t>
      </w:r>
    </w:p>
    <w:p w:rsidR="00553145" w:rsidRPr="00553145" w:rsidRDefault="00553145" w:rsidP="00553145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Preferowana długość tekstu wynosi ok. 15000 do 25000 znaków ze spacjami.</w:t>
      </w:r>
    </w:p>
    <w:p w:rsidR="00553145" w:rsidRPr="00553145" w:rsidRDefault="00553145" w:rsidP="00553145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stosujemy przypisy harwardzkie ( nazwisko, data wydania, strona).</w:t>
      </w:r>
    </w:p>
    <w:p w:rsidR="00553145" w:rsidRPr="00553145" w:rsidRDefault="00553145" w:rsidP="00553145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 dane bibliograficzne prosimy podać na końcu artykułu.</w:t>
      </w:r>
    </w:p>
    <w:p w:rsidR="00553145" w:rsidRPr="00553145" w:rsidRDefault="00553145" w:rsidP="00553145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publikacji prosimy uporządkować alfabetycznie wg nazwisk autorów.</w:t>
      </w:r>
    </w:p>
    <w:p w:rsidR="00553145" w:rsidRPr="00553145" w:rsidRDefault="00553145" w:rsidP="0055314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t>8. Redakcja nie ponosi odpowiedzialności za treści podpisywane przez ich autorów.</w:t>
      </w: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53145">
        <w:rPr>
          <w:rFonts w:ascii="Times New Roman" w:eastAsia="Times New Roman" w:hAnsi="Times New Roman" w:cs="Times New Roman"/>
          <w:sz w:val="24"/>
          <w:szCs w:val="24"/>
          <w:lang w:eastAsia="pl-PL"/>
        </w:rPr>
        <w:t>9. Każda praca powinna zawierać zgodę wszystkich autorów na publikację tekstu.</w:t>
      </w:r>
    </w:p>
    <w:p w:rsidR="00326E49" w:rsidRDefault="00326E49"/>
    <w:sectPr w:rsidR="00326E49" w:rsidSect="0032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878A3"/>
    <w:multiLevelType w:val="multilevel"/>
    <w:tmpl w:val="AF62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C5C7B"/>
    <w:multiLevelType w:val="multilevel"/>
    <w:tmpl w:val="8926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53145"/>
    <w:rsid w:val="00116355"/>
    <w:rsid w:val="002127C8"/>
    <w:rsid w:val="00263052"/>
    <w:rsid w:val="003016A5"/>
    <w:rsid w:val="00326E49"/>
    <w:rsid w:val="00553145"/>
    <w:rsid w:val="00A90E26"/>
    <w:rsid w:val="00C0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31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531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artalnik@rectu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1681</Characters>
  <Application>Microsoft Office Word</Application>
  <DocSecurity>0</DocSecurity>
  <Lines>14</Lines>
  <Paragraphs>3</Paragraphs>
  <ScaleCrop>false</ScaleCrop>
  <Company>Rectus-WOC Sp. z o.o.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Kucharuk</dc:creator>
  <cp:keywords/>
  <dc:description/>
  <cp:lastModifiedBy>Kucharuk</cp:lastModifiedBy>
  <cp:revision>1</cp:revision>
  <dcterms:created xsi:type="dcterms:W3CDTF">2016-10-07T10:06:00Z</dcterms:created>
  <dcterms:modified xsi:type="dcterms:W3CDTF">2016-10-07T10:08:00Z</dcterms:modified>
</cp:coreProperties>
</file>